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6A035683" w:rsidR="007B78AE" w:rsidRDefault="009D13D7">
      <w:pPr>
        <w:rPr>
          <w:rStyle w:val="jsgrdq"/>
          <w:color w:val="FFFFFF"/>
        </w:rPr>
      </w:pPr>
      <w:r>
        <w:rPr>
          <w:noProof/>
          <w:color w:val="FFFFFF"/>
        </w:rPr>
        <w:drawing>
          <wp:anchor distT="0" distB="0" distL="114300" distR="114300" simplePos="0" relativeHeight="251719680" behindDoc="0" locked="0" layoutInCell="1" allowOverlap="1" wp14:anchorId="230CB7B5" wp14:editId="54B1A89E">
            <wp:simplePos x="0" y="0"/>
            <wp:positionH relativeFrom="column">
              <wp:posOffset>338455</wp:posOffset>
            </wp:positionH>
            <wp:positionV relativeFrom="paragraph">
              <wp:posOffset>-118181</wp:posOffset>
            </wp:positionV>
            <wp:extent cx="540794" cy="540000"/>
            <wp:effectExtent l="0" t="0" r="0" b="0"/>
            <wp:wrapNone/>
            <wp:docPr id="55" name="Imagem 55" descr="Uma imagem com sala,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verde_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9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CCE">
        <w:rPr>
          <w:rStyle w:val="jsgrdq"/>
          <w:noProof/>
        </w:rPr>
        <w:drawing>
          <wp:anchor distT="0" distB="0" distL="114300" distR="114300" simplePos="0" relativeHeight="251717632" behindDoc="0" locked="0" layoutInCell="1" allowOverlap="1" wp14:anchorId="669BCD62" wp14:editId="0CE9B7A9">
            <wp:simplePos x="0" y="0"/>
            <wp:positionH relativeFrom="column">
              <wp:posOffset>1066983</wp:posOffset>
            </wp:positionH>
            <wp:positionV relativeFrom="paragraph">
              <wp:posOffset>-847666</wp:posOffset>
            </wp:positionV>
            <wp:extent cx="5400040" cy="643890"/>
            <wp:effectExtent l="0" t="0" r="0" b="3810"/>
            <wp:wrapNone/>
            <wp:docPr id="5" name="Imagem 5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16"/>
                    <a:stretch/>
                  </pic:blipFill>
                  <pic:spPr bwMode="auto">
                    <a:xfrm>
                      <a:off x="0" y="0"/>
                      <a:ext cx="54000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30405EAE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F3AB0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TDygEAAPkDAAAOAAAAZHJzL2Uyb0RvYy54bWysU9uO2yAUfK/Uf0C8N7aTtspacVZqou1L&#10;1a56+QCCIUbiJg6N7b/vATtOb6q0q75gAzNzzgywux+MJhcRQDnb0GpVUiIsd62y54Z++/rwaksJ&#10;RGZbpp0VDR0F0Pv9yxe73tdi7TqnWxEIilioe9/QLkZfFwXwThgGK+eFxU3pgmERp+FctIH1qG50&#10;sS7Lt0XvQuuD4wIAV4/TJt1nfSkFj5+kBBGJbij2FvMY8nhKY7HfsfocmO8Un9tgz+jCMGWx6CJ1&#10;ZJGR70H9IWUUDw6cjCvuTOGkVFxkD+imKn9z86VjXmQvGA74JSb4f7L84+VgHwPG0HuowT+G5GKQ&#10;waQv9keGHNa4hCWGSPi0yHG12pZv7l7nIIsb0QeI74UzJP00VCubfLCaXT5AxGIIvULSsrakb+hm&#10;W5VlhoHTqn1QWqdNCOfTQQdyYXiGm8Pdu806HRtK/AJLekcG3YSDEY4uzjhtEX7zl//iqMVU+rOQ&#10;RLXoqJpqp6snloKMc2FjtSghOtEkNrcQ56b/RZzxiSrytXwKeWHkys7GhWyUdeFvbcfh2rKc8NcE&#10;Jt8pgpNrx3zyORq8XznT+S2kC/zzPNNvL3b/AwAA//8DAFBLAwQUAAYACAAAACEAHZ881OAAAAAM&#10;AQAADwAAAGRycy9kb3ducmV2LnhtbEyPQUvEMBCF74L/IYzgRXbTdXVra9NFBD2ICLaC12kztsVm&#10;Uppst/rrTb3obd7M4833sv1sejHR6DrLCjbrCARxbXXHjYK38mF1A8J5ZI29ZVLwRQ72+elJhqm2&#10;R36lqfCNCCHsUlTQej+kUrq6JYNubQficPuwo0Ef5NhIPeIxhJteXkbRThrsOHxocaD7lurP4mAU&#10;lFWB5TtffA8vT+NzEj/Wk9s6pc7P5rtbEJ5m/2eGBT+gQx6YKntg7UQf9FUSB6uC1Wa7S0Aslt9V&#10;tQzxNcg8k/9L5D8AAAD//wMAUEsBAi0AFAAGAAgAAAAhALaDOJL+AAAA4QEAABMAAAAAAAAAAAAA&#10;AAAAAAAAAFtDb250ZW50X1R5cGVzXS54bWxQSwECLQAUAAYACAAAACEAOP0h/9YAAACUAQAACwAA&#10;AAAAAAAAAAAAAAAvAQAAX3JlbHMvLnJlbHNQSwECLQAUAAYACAAAACEA0pgkw8oBAAD5AwAADgAA&#10;AAAAAAAAAAAAAAAuAgAAZHJzL2Uyb0RvYy54bWxQSwECLQAUAAYACAAAACEAHZ881OAAAAAMAQAA&#10;DwAAAAAAAAAAAAAAAAAkBAAAZHJzL2Rvd25yZXYueG1sUEsFBgAAAAAEAAQA8wAAADEFAAAAAA==&#10;" strokecolor="#3c9b32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61DA8BF8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D13D7" w:rsidRPr="009D13D7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Será que posso?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61DA8BF8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9D13D7" w:rsidRPr="009D13D7">
                        <w:rPr>
                          <w:color w:val="7F7F7F" w:themeColor="text1" w:themeTint="80"/>
                          <w:sz w:val="32"/>
                          <w:szCs w:val="32"/>
                        </w:rPr>
                        <w:t>Será que posso?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5256BF7E" w:rsidR="003A3108" w:rsidRPr="00BB0CCE" w:rsidRDefault="000528D9">
                            <w:pPr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</w:pPr>
                            <w:r w:rsidRPr="00BB0CCE"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  <w:t>Recurso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5256BF7E" w:rsidR="003A3108" w:rsidRPr="00BB0CCE" w:rsidRDefault="000528D9">
                      <w:pPr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</w:pPr>
                      <w:r w:rsidRPr="00BB0CCE"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  <w:t>Recurso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BB0CCE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</w:pP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BB0CCE" w:rsidRDefault="00140FDA" w:rsidP="00140FDA">
                      <w:pPr>
                        <w:jc w:val="center"/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</w:pP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t>APRENDER COM A</w:t>
                      </w: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3B63AF9B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  <w:r w:rsidR="00D618FB" w:rsidRPr="00D618FB">
        <w:rPr>
          <w:rStyle w:val="jsgrdq"/>
          <w:noProof/>
        </w:rPr>
        <w:t xml:space="preserve"> </w:t>
      </w:r>
    </w:p>
    <w:p w14:paraId="68F01286" w14:textId="1D84B131" w:rsidR="00441248" w:rsidRPr="009D13D7" w:rsidRDefault="000528D9">
      <w:pPr>
        <w:rPr>
          <w:rStyle w:val="jsgrdq"/>
          <w:rFonts w:ascii="Raleway" w:hAnsi="Raleway"/>
        </w:rPr>
      </w:pPr>
      <w:r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3A6B8C83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C5270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PizQEAAOkDAAAOAAAAZHJzL2Uyb0RvYy54bWysU02P0zAQvSPxHyzfadKWj92o6Up0tVwQ&#10;rIDl7jrjxpK/5DFN++8ZO2l2YcUBxMWKZ+a9mfc82dycrGFHiKi9a/lyUXMGTvpOu0PLH77dvbri&#10;DJNwnTDeQcvPgPxm+/LFZggNrHzvTQeREYnDZggt71MKTVWh7MEKXPgAjpLKRysSXeOh6qIYiN2a&#10;alXXb6vBxy5ELwGRordjkm8Lv1Ig02elEBIzLafZUjljOff5rLYb0RyiCL2W0xjiH6awQjtqOlPd&#10;iiTYj6ifUVkto0ev0kJ6W3mltISigdQs69/UfO1FgKKFzMEw24T/j1Z+Ou7cfSQbhoANhvuYVZxU&#10;tEwZHb7TmxZdNCk7FdvOs21wSkxS8N2bVX39mtyVl1w1UmSqEDF9AG9Z/mi50S4rEo04fsREban0&#10;UpLDxrGh5eurZV2XMvRGd3famJzEeNjvTGRHQa+53l2/X6/yAxLFkzK6GUfBRz3lK50NjA2+gGK6&#10;o7lHZWXVYKYVUoJLy4nXOKrOMEUjzMBptLyjfwJO9RkKZQ3/BjwjSmfv0gy22vk4GvNr93S6jKzG&#10;+osDo+5swd535/LSxRrap+LctPt5YZ/eC/zxD93+BAAA//8DAFBLAwQUAAYACAAAACEAbDks5NkA&#10;AAAHAQAADwAAAGRycy9kb3ducmV2LnhtbEyOy27CMBRE95X4B+sidQdOqBRQGgfxaPcFWqlLY1/i&#10;iPg6ip2Q/n2dVbsczejMKbajbdiAna8dCUiXCTAk5XRNlYDPy/tiA8wHSVo2jlDAD3rYlrOnQuba&#10;PeiEwzlULELI51KACaHNOffKoJV+6Vqk2N1cZ2WIsau47uQjwm3DV0mScStrig9GtngwqO7n3grY&#10;41u9+1ZDWxlaHb/WH6o/7ZUQz/Nx9wos4Bj+xjDpR3Uoo9PV9aQ9awQs0ixL41bAGtjUJ+nmBdh1&#10;yrws+H//8hcAAP//AwBQSwECLQAUAAYACAAAACEAtoM4kv4AAADhAQAAEwAAAAAAAAAAAAAAAAAA&#10;AAAAW0NvbnRlbnRfVHlwZXNdLnhtbFBLAQItABQABgAIAAAAIQA4/SH/1gAAAJQBAAALAAAAAAAA&#10;AAAAAAAAAC8BAABfcmVscy8ucmVsc1BLAQItABQABgAIAAAAIQDcj8PizQEAAOkDAAAOAAAAAAAA&#10;AAAAAAAAAC4CAABkcnMvZTJvRG9jLnhtbFBLAQItABQABgAIAAAAIQBsOSzk2QAAAAcBAAAPAAAA&#10;AAAAAAAAAAAAACcEAABkcnMvZG93bnJldi54bWxQSwUGAAAAAAQABADzAAAALQUAAAAA&#10;" strokecolor="#3c9b32" strokeweight="3pt">
                <v:stroke joinstyle="miter"/>
              </v:line>
            </w:pict>
          </mc:Fallback>
        </mc:AlternateContent>
      </w:r>
    </w:p>
    <w:p w14:paraId="5A9E9CC4" w14:textId="7F24E86E" w:rsidR="009D13D7" w:rsidRPr="009D13D7" w:rsidRDefault="009D13D7" w:rsidP="009D13D7">
      <w:pPr>
        <w:ind w:left="2124"/>
        <w:rPr>
          <w:rStyle w:val="jsgrdq"/>
          <w:rFonts w:ascii="Raleway" w:hAnsi="Raleway"/>
          <w:b/>
          <w:bCs/>
          <w:sz w:val="24"/>
          <w:szCs w:val="24"/>
        </w:rPr>
      </w:pPr>
      <w:r w:rsidRPr="009D13D7">
        <w:rPr>
          <w:rStyle w:val="jsgrdq"/>
          <w:rFonts w:ascii="Raleway" w:hAnsi="Raleway"/>
          <w:b/>
          <w:bCs/>
          <w:sz w:val="24"/>
          <w:szCs w:val="24"/>
        </w:rPr>
        <w:t>Inquérito - hábitos online: criação e consumo</w:t>
      </w:r>
    </w:p>
    <w:p w14:paraId="0A00388D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 xml:space="preserve">Para esta atividade sugere-se o uso de uma ferramenta digital de produção de inquéritos que permita a divulgação e análise de resultados à medida que os mesmos são coligidos, por exemplo </w:t>
      </w:r>
      <w:proofErr w:type="spellStart"/>
      <w:r>
        <w:rPr>
          <w:rFonts w:ascii="Raleway" w:eastAsia="Raleway" w:hAnsi="Raleway" w:cs="Raleway"/>
          <w:i/>
          <w:sz w:val="20"/>
          <w:szCs w:val="20"/>
        </w:rPr>
        <w:t>Surveymonkey</w:t>
      </w:r>
      <w:proofErr w:type="spellEnd"/>
      <w:r>
        <w:rPr>
          <w:rFonts w:ascii="Raleway" w:eastAsia="Raleway" w:hAnsi="Raleway" w:cs="Raleway"/>
          <w:sz w:val="20"/>
          <w:szCs w:val="20"/>
        </w:rPr>
        <w:t>.</w:t>
      </w:r>
    </w:p>
    <w:p w14:paraId="45864054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</w:p>
    <w:p w14:paraId="4A5EBED1" w14:textId="77777777" w:rsidR="009D13D7" w:rsidRPr="006242C7" w:rsidRDefault="009D13D7" w:rsidP="009D13D7">
      <w:pPr>
        <w:ind w:left="360"/>
        <w:rPr>
          <w:rFonts w:ascii="Raleway" w:eastAsia="Raleway" w:hAnsi="Raleway" w:cs="Raleway"/>
          <w:b/>
          <w:bCs/>
          <w:sz w:val="20"/>
          <w:szCs w:val="20"/>
        </w:rPr>
      </w:pPr>
      <w:r w:rsidRPr="006242C7">
        <w:rPr>
          <w:rFonts w:ascii="Raleway" w:eastAsia="Raleway" w:hAnsi="Raleway" w:cs="Raleway"/>
          <w:b/>
          <w:bCs/>
          <w:sz w:val="20"/>
          <w:szCs w:val="20"/>
        </w:rPr>
        <w:t>Que tipos de dispositivos digitais utilizas, em casa, na escola ou na biblioteca?</w:t>
      </w:r>
    </w:p>
    <w:p w14:paraId="2FCB2BC6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Telemóvel,</w:t>
      </w:r>
    </w:p>
    <w:p w14:paraId="205B0839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Tablet,</w:t>
      </w:r>
    </w:p>
    <w:p w14:paraId="5F573C83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Portátil,</w:t>
      </w:r>
    </w:p>
    <w:p w14:paraId="30B94435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Computador de secretária,</w:t>
      </w:r>
    </w:p>
    <w:p w14:paraId="4E7A7E31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Webcam,</w:t>
      </w:r>
    </w:p>
    <w:p w14:paraId="4C480EF1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Jogos (</w:t>
      </w:r>
      <w:proofErr w:type="spellStart"/>
      <w:r>
        <w:rPr>
          <w:rFonts w:ascii="Raleway" w:eastAsia="Raleway" w:hAnsi="Raleway" w:cs="Raleway"/>
          <w:sz w:val="20"/>
          <w:szCs w:val="20"/>
        </w:rPr>
        <w:t>Wii</w:t>
      </w:r>
      <w:proofErr w:type="spellEnd"/>
      <w:r>
        <w:rPr>
          <w:rFonts w:ascii="Raleway" w:eastAsia="Raleway" w:hAnsi="Raleway" w:cs="Raleway"/>
          <w:sz w:val="20"/>
          <w:szCs w:val="20"/>
        </w:rPr>
        <w:t xml:space="preserve">, XBOX, </w:t>
      </w:r>
      <w:proofErr w:type="spellStart"/>
      <w:r>
        <w:rPr>
          <w:rFonts w:ascii="Raleway" w:eastAsia="Raleway" w:hAnsi="Raleway" w:cs="Raleway"/>
          <w:sz w:val="20"/>
          <w:szCs w:val="20"/>
        </w:rPr>
        <w:t>Playstaon</w:t>
      </w:r>
      <w:proofErr w:type="spellEnd"/>
      <w:r>
        <w:rPr>
          <w:rFonts w:ascii="Raleway" w:eastAsia="Raleway" w:hAnsi="Raleway" w:cs="Raleway"/>
          <w:sz w:val="20"/>
          <w:szCs w:val="20"/>
        </w:rPr>
        <w:t>, Nintendo],</w:t>
      </w:r>
    </w:p>
    <w:p w14:paraId="03721809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Câmara de vídeo</w:t>
      </w:r>
    </w:p>
    <w:p w14:paraId="4B10B4A3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Outros</w:t>
      </w:r>
      <w:r>
        <w:rPr>
          <w:rFonts w:ascii="Raleway" w:eastAsia="Raleway" w:hAnsi="Raleway" w:cs="Raleway"/>
          <w:sz w:val="20"/>
          <w:szCs w:val="20"/>
        </w:rPr>
        <w:br/>
      </w:r>
    </w:p>
    <w:p w14:paraId="5AEEA0DD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</w:p>
    <w:p w14:paraId="0F9E1B59" w14:textId="77777777" w:rsidR="009D13D7" w:rsidRPr="006242C7" w:rsidRDefault="009D13D7" w:rsidP="009D13D7">
      <w:pPr>
        <w:ind w:left="360"/>
        <w:rPr>
          <w:rFonts w:ascii="Raleway" w:eastAsia="Raleway" w:hAnsi="Raleway" w:cs="Raleway"/>
          <w:b/>
          <w:bCs/>
          <w:sz w:val="20"/>
          <w:szCs w:val="20"/>
        </w:rPr>
      </w:pPr>
      <w:r w:rsidRPr="006242C7">
        <w:rPr>
          <w:rFonts w:ascii="Raleway" w:eastAsia="Raleway" w:hAnsi="Raleway" w:cs="Raleway"/>
          <w:b/>
          <w:bCs/>
          <w:sz w:val="20"/>
          <w:szCs w:val="20"/>
        </w:rPr>
        <w:t>O que gostas de fazer online?</w:t>
      </w:r>
    </w:p>
    <w:p w14:paraId="3F8BEFBC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Trabalhos de casa</w:t>
      </w:r>
    </w:p>
    <w:p w14:paraId="7678E74B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Ouvir música</w:t>
      </w:r>
    </w:p>
    <w:p w14:paraId="174E2CF2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Ver filmes ou vídeos</w:t>
      </w:r>
    </w:p>
    <w:p w14:paraId="2D1F0DC4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Falar com amigos</w:t>
      </w:r>
    </w:p>
    <w:p w14:paraId="1B5FE77B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Outros</w:t>
      </w:r>
      <w:r>
        <w:rPr>
          <w:rFonts w:ascii="Raleway" w:eastAsia="Raleway" w:hAnsi="Raleway" w:cs="Raleway"/>
          <w:sz w:val="20"/>
          <w:szCs w:val="20"/>
        </w:rPr>
        <w:br/>
      </w:r>
    </w:p>
    <w:p w14:paraId="494013E7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</w:p>
    <w:p w14:paraId="3A4863ED" w14:textId="77777777" w:rsidR="009D13D7" w:rsidRPr="006242C7" w:rsidRDefault="009D13D7" w:rsidP="009D13D7">
      <w:pPr>
        <w:ind w:left="360"/>
        <w:rPr>
          <w:rFonts w:ascii="Raleway" w:eastAsia="Raleway" w:hAnsi="Raleway" w:cs="Raleway"/>
          <w:b/>
          <w:bCs/>
          <w:sz w:val="20"/>
          <w:szCs w:val="20"/>
        </w:rPr>
      </w:pPr>
      <w:r w:rsidRPr="006242C7">
        <w:rPr>
          <w:rFonts w:ascii="Raleway" w:eastAsia="Raleway" w:hAnsi="Raleway" w:cs="Raleway"/>
          <w:b/>
          <w:bCs/>
          <w:sz w:val="20"/>
          <w:szCs w:val="20"/>
        </w:rPr>
        <w:t>Também crias e publicas online?</w:t>
      </w:r>
    </w:p>
    <w:p w14:paraId="062E613B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Fotos</w:t>
      </w:r>
    </w:p>
    <w:p w14:paraId="3C54B7A7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Arte</w:t>
      </w:r>
    </w:p>
    <w:p w14:paraId="19164362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Música</w:t>
      </w:r>
    </w:p>
    <w:p w14:paraId="0623C58C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Gravações áudio</w:t>
      </w:r>
    </w:p>
    <w:p w14:paraId="255E2F27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Filmes/ vídeos</w:t>
      </w:r>
    </w:p>
    <w:p w14:paraId="2943B3DA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 xml:space="preserve">Publicações nas redes sociais (Facebook, Instagram, </w:t>
      </w:r>
      <w:proofErr w:type="spellStart"/>
      <w:r>
        <w:rPr>
          <w:rFonts w:ascii="Raleway" w:eastAsia="Raleway" w:hAnsi="Raleway" w:cs="Raleway"/>
          <w:sz w:val="20"/>
          <w:szCs w:val="20"/>
        </w:rPr>
        <w:t>TikTok</w:t>
      </w:r>
      <w:proofErr w:type="spellEnd"/>
      <w:r>
        <w:rPr>
          <w:rFonts w:ascii="Raleway" w:eastAsia="Raleway" w:hAnsi="Raleway" w:cs="Raleway"/>
          <w:sz w:val="20"/>
          <w:szCs w:val="20"/>
        </w:rPr>
        <w:t>…)</w:t>
      </w:r>
    </w:p>
    <w:p w14:paraId="25576D04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Outros</w:t>
      </w:r>
    </w:p>
    <w:p w14:paraId="25FDFC7C" w14:textId="77777777" w:rsidR="009D13D7" w:rsidRPr="002F4BD8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 w:rsidRPr="002F4BD8">
        <w:rPr>
          <w:rFonts w:ascii="Raleway" w:eastAsia="Raleway" w:hAnsi="Raleway" w:cs="Raleway"/>
          <w:sz w:val="20"/>
          <w:szCs w:val="20"/>
        </w:rPr>
        <w:t>Não publico</w:t>
      </w:r>
    </w:p>
    <w:p w14:paraId="1BCBE635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</w:p>
    <w:p w14:paraId="7BA8F647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</w:p>
    <w:p w14:paraId="1BFD0226" w14:textId="77777777" w:rsidR="009D13D7" w:rsidRPr="006242C7" w:rsidRDefault="009D13D7" w:rsidP="009D13D7">
      <w:pPr>
        <w:ind w:left="360"/>
        <w:rPr>
          <w:rFonts w:ascii="Raleway" w:eastAsia="Raleway" w:hAnsi="Raleway" w:cs="Raleway"/>
          <w:b/>
          <w:bCs/>
          <w:sz w:val="20"/>
          <w:szCs w:val="20"/>
        </w:rPr>
      </w:pPr>
      <w:r w:rsidRPr="006242C7">
        <w:rPr>
          <w:rFonts w:ascii="Raleway" w:eastAsia="Raleway" w:hAnsi="Raleway" w:cs="Raleway"/>
          <w:b/>
          <w:bCs/>
          <w:sz w:val="20"/>
          <w:szCs w:val="20"/>
        </w:rPr>
        <w:t>Costumas usar conteúdos que descobres online para as tuas criações?</w:t>
      </w:r>
    </w:p>
    <w:p w14:paraId="54482520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Textos</w:t>
      </w:r>
    </w:p>
    <w:p w14:paraId="6EC514BD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Músicas</w:t>
      </w:r>
    </w:p>
    <w:p w14:paraId="19B987E1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Jogos</w:t>
      </w:r>
    </w:p>
    <w:p w14:paraId="7D9E87E5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Fotografias</w:t>
      </w:r>
    </w:p>
    <w:p w14:paraId="45D04F22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Vídeos</w:t>
      </w:r>
    </w:p>
    <w:p w14:paraId="63789767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Outros</w:t>
      </w:r>
    </w:p>
    <w:p w14:paraId="24553245" w14:textId="77777777" w:rsidR="009D13D7" w:rsidRPr="002F4BD8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 w:rsidRPr="002F4BD8">
        <w:rPr>
          <w:rFonts w:ascii="Raleway" w:eastAsia="Raleway" w:hAnsi="Raleway" w:cs="Raleway"/>
          <w:sz w:val="20"/>
          <w:szCs w:val="20"/>
        </w:rPr>
        <w:t>Não uso</w:t>
      </w:r>
    </w:p>
    <w:p w14:paraId="73765176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</w:p>
    <w:p w14:paraId="1D201840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</w:p>
    <w:p w14:paraId="734F16CE" w14:textId="77777777" w:rsidR="009D13D7" w:rsidRPr="006242C7" w:rsidRDefault="009D13D7" w:rsidP="009D13D7">
      <w:pPr>
        <w:ind w:left="360"/>
        <w:rPr>
          <w:rFonts w:ascii="Raleway" w:eastAsia="Raleway" w:hAnsi="Raleway" w:cs="Raleway"/>
          <w:b/>
          <w:bCs/>
          <w:sz w:val="20"/>
          <w:szCs w:val="20"/>
        </w:rPr>
      </w:pPr>
      <w:r w:rsidRPr="006242C7">
        <w:rPr>
          <w:rFonts w:ascii="Raleway" w:eastAsia="Raleway" w:hAnsi="Raleway" w:cs="Raleway"/>
          <w:b/>
          <w:bCs/>
          <w:sz w:val="20"/>
          <w:szCs w:val="20"/>
        </w:rPr>
        <w:t>Quando usas conteúdos online és…</w:t>
      </w:r>
    </w:p>
    <w:p w14:paraId="3C2AC895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Consumidor</w:t>
      </w:r>
    </w:p>
    <w:p w14:paraId="505DDDC3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Criador</w:t>
      </w:r>
    </w:p>
    <w:p w14:paraId="3C114F51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</w:p>
    <w:p w14:paraId="7F1CA938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</w:p>
    <w:p w14:paraId="0994BE89" w14:textId="77777777" w:rsidR="009D13D7" w:rsidRPr="006242C7" w:rsidRDefault="009D13D7" w:rsidP="009D13D7">
      <w:pPr>
        <w:ind w:left="360"/>
        <w:rPr>
          <w:rFonts w:ascii="Raleway" w:eastAsia="Raleway" w:hAnsi="Raleway" w:cs="Raleway"/>
          <w:b/>
          <w:bCs/>
          <w:sz w:val="20"/>
          <w:szCs w:val="20"/>
        </w:rPr>
      </w:pPr>
      <w:r w:rsidRPr="006242C7">
        <w:rPr>
          <w:rFonts w:ascii="Raleway" w:eastAsia="Raleway" w:hAnsi="Raleway" w:cs="Raleway"/>
          <w:b/>
          <w:bCs/>
          <w:sz w:val="20"/>
          <w:szCs w:val="20"/>
        </w:rPr>
        <w:t>Quando colocas conteúdos online és…</w:t>
      </w:r>
    </w:p>
    <w:p w14:paraId="2A5E448B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Consumidor</w:t>
      </w:r>
    </w:p>
    <w:p w14:paraId="7D7859DD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Criador</w:t>
      </w:r>
    </w:p>
    <w:p w14:paraId="0D1C7D88" w14:textId="77777777" w:rsidR="009D13D7" w:rsidRDefault="009D13D7" w:rsidP="009D13D7">
      <w:pPr>
        <w:ind w:left="360"/>
        <w:rPr>
          <w:rFonts w:ascii="Raleway" w:eastAsia="Raleway" w:hAnsi="Raleway" w:cs="Raleway"/>
          <w:sz w:val="20"/>
          <w:szCs w:val="20"/>
        </w:rPr>
      </w:pPr>
    </w:p>
    <w:p w14:paraId="64E84220" w14:textId="52DFAD2C" w:rsidR="009D13D7" w:rsidRPr="009D13D7" w:rsidRDefault="009D13D7">
      <w:pPr>
        <w:rPr>
          <w:rStyle w:val="jsgrdq"/>
          <w:rFonts w:ascii="Raleway" w:hAnsi="Raleway"/>
        </w:rPr>
      </w:pPr>
    </w:p>
    <w:p w14:paraId="05B8A93E" w14:textId="77777777" w:rsidR="009D13D7" w:rsidRPr="009D13D7" w:rsidRDefault="009D13D7">
      <w:pPr>
        <w:rPr>
          <w:rStyle w:val="jsgrdq"/>
          <w:rFonts w:ascii="Raleway" w:hAnsi="Raleway"/>
        </w:rPr>
      </w:pPr>
    </w:p>
    <w:sectPr w:rsidR="009D13D7" w:rsidRPr="009D13D7" w:rsidSect="00C56B2F"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375"/>
    <w:multiLevelType w:val="multilevel"/>
    <w:tmpl w:val="B7C6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7F7F6B"/>
    <w:multiLevelType w:val="multilevel"/>
    <w:tmpl w:val="1FDC7B8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F40149"/>
    <w:multiLevelType w:val="multilevel"/>
    <w:tmpl w:val="E626DC8E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5E571E"/>
    <w:multiLevelType w:val="multilevel"/>
    <w:tmpl w:val="AA4CA294"/>
    <w:lvl w:ilvl="0">
      <w:start w:val="1"/>
      <w:numFmt w:val="bullet"/>
      <w:lvlText w:val="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00994">
    <w:abstractNumId w:val="1"/>
  </w:num>
  <w:num w:numId="2" w16cid:durableId="26755132">
    <w:abstractNumId w:val="2"/>
  </w:num>
  <w:num w:numId="3" w16cid:durableId="869605056">
    <w:abstractNumId w:val="3"/>
  </w:num>
  <w:num w:numId="4" w16cid:durableId="207966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2425AD"/>
    <w:rsid w:val="002A1AAB"/>
    <w:rsid w:val="003015A5"/>
    <w:rsid w:val="00362CAD"/>
    <w:rsid w:val="003803C4"/>
    <w:rsid w:val="003A3108"/>
    <w:rsid w:val="00441248"/>
    <w:rsid w:val="004C6952"/>
    <w:rsid w:val="005D5C76"/>
    <w:rsid w:val="00615F8D"/>
    <w:rsid w:val="00622627"/>
    <w:rsid w:val="006A3B37"/>
    <w:rsid w:val="00706130"/>
    <w:rsid w:val="00760B97"/>
    <w:rsid w:val="00780C93"/>
    <w:rsid w:val="007B6B96"/>
    <w:rsid w:val="007B78AE"/>
    <w:rsid w:val="008B5FC4"/>
    <w:rsid w:val="0095170B"/>
    <w:rsid w:val="009D13D7"/>
    <w:rsid w:val="00A11210"/>
    <w:rsid w:val="00AA4916"/>
    <w:rsid w:val="00AA67B6"/>
    <w:rsid w:val="00B84372"/>
    <w:rsid w:val="00BA4916"/>
    <w:rsid w:val="00BB0CCE"/>
    <w:rsid w:val="00BC6E34"/>
    <w:rsid w:val="00BE6A3F"/>
    <w:rsid w:val="00C15B87"/>
    <w:rsid w:val="00C56B2F"/>
    <w:rsid w:val="00C84D72"/>
    <w:rsid w:val="00CB2944"/>
    <w:rsid w:val="00CC5261"/>
    <w:rsid w:val="00D05638"/>
    <w:rsid w:val="00D23530"/>
    <w:rsid w:val="00D27104"/>
    <w:rsid w:val="00D337F5"/>
    <w:rsid w:val="00D618FB"/>
    <w:rsid w:val="00E31DEE"/>
    <w:rsid w:val="00EB09AD"/>
    <w:rsid w:val="00F14776"/>
    <w:rsid w:val="00F2027B"/>
    <w:rsid w:val="00F318F0"/>
    <w:rsid w:val="00FB724B"/>
    <w:rsid w:val="00F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fundamentada_RA</vt:lpstr>
    </vt:vector>
  </TitlesOfParts>
  <Company/>
  <LinksUpToDate>false</LinksUpToDate>
  <CharactersWithSpaces>994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fundamentada_RA</dc:title>
  <dc:subject>Aprender com a biblioteca escolar - Saber usar os media (recurso)</dc:subject>
  <dc:creator>ME | Rede de Bibliotecas Escolares</dc:creator>
  <cp:keywords>Biblioteca escolar, recursos, atividades, leitura</cp:keywords>
  <dc:description>Licença CC
BY-NC-ND</dc:description>
  <cp:lastModifiedBy>Maria João Filipe (DGE-RBE)</cp:lastModifiedBy>
  <cp:revision>6</cp:revision>
  <cp:lastPrinted>2022-03-05T14:36:00Z</cp:lastPrinted>
  <dcterms:created xsi:type="dcterms:W3CDTF">2022-12-13T14:55:00Z</dcterms:created>
  <dcterms:modified xsi:type="dcterms:W3CDTF">2023-02-15T21:59:00Z</dcterms:modified>
</cp:coreProperties>
</file>